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56B2" w14:textId="77777777" w:rsidR="00B562C2" w:rsidRDefault="00B562C2">
      <w:bookmarkStart w:id="0" w:name="_GoBack"/>
      <w:bookmarkEnd w:id="0"/>
    </w:p>
    <w:p w14:paraId="1A3EC04F" w14:textId="2C8D4ED7" w:rsidR="00B562C2" w:rsidRDefault="00B562C2">
      <w:r>
        <w:t xml:space="preserve">Declan Feeney - </w:t>
      </w:r>
      <w:r w:rsidRPr="00B562C2">
        <w:t>declan_feeney@yahoo.com</w:t>
      </w:r>
    </w:p>
    <w:p w14:paraId="34022319" w14:textId="6F51017E" w:rsidR="005B2AD9" w:rsidRDefault="00E90BB3">
      <w:r>
        <w:t>The book that had the biggest impact on me, as a Primary mathematics teacher, was</w:t>
      </w:r>
      <w:r w:rsidRPr="00E90BB3">
        <w:t xml:space="preserve"> Transforming Primary Mathematics: Understanding Classroom Tasks</w:t>
      </w:r>
      <w:r>
        <w:t xml:space="preserve"> by Mike Askew (2016). During </w:t>
      </w:r>
      <w:r w:rsidR="009D734B">
        <w:t>my</w:t>
      </w:r>
      <w:r>
        <w:t xml:space="preserve"> ITE training, there </w:t>
      </w:r>
      <w:r w:rsidR="007262DC">
        <w:t>was</w:t>
      </w:r>
      <w:r>
        <w:t xml:space="preserve"> much </w:t>
      </w:r>
      <w:r w:rsidR="007262DC">
        <w:t>discussion</w:t>
      </w:r>
      <w:r>
        <w:t xml:space="preserve"> around Mastery and what does Mastery look like in the classroom. Although </w:t>
      </w:r>
      <w:r w:rsidR="007262DC">
        <w:t>this</w:t>
      </w:r>
      <w:r>
        <w:t xml:space="preserve"> is not the primary text that explains Mastery as an entity, it </w:t>
      </w:r>
      <w:r w:rsidR="007262DC">
        <w:t xml:space="preserve">was the </w:t>
      </w:r>
      <w:r>
        <w:t xml:space="preserve">first </w:t>
      </w:r>
      <w:r w:rsidR="009D734B">
        <w:t xml:space="preserve">text that </w:t>
      </w:r>
      <w:r>
        <w:t>challenged my thinking, as I was learning about variation</w:t>
      </w:r>
      <w:r w:rsidR="007262DC">
        <w:t xml:space="preserve"> in mathematics</w:t>
      </w:r>
      <w:r>
        <w:t xml:space="preserve"> and Variation Theory (VT) itself. Askew explains what VT is in simple terms and then goes on to show how it can be applied </w:t>
      </w:r>
      <w:r w:rsidR="0029157D">
        <w:t>in</w:t>
      </w:r>
      <w:r>
        <w:t xml:space="preserve"> the classroom. </w:t>
      </w:r>
      <w:r w:rsidR="0029157D">
        <w:t xml:space="preserve">I think now, a further 8 months later and how I apply Mastery in my classroom, those subtle adaptations </w:t>
      </w:r>
      <w:r w:rsidR="009D734B">
        <w:t xml:space="preserve">that I make </w:t>
      </w:r>
      <w:r w:rsidR="0029157D">
        <w:t>using VT</w:t>
      </w:r>
      <w:r w:rsidR="009D734B">
        <w:t>, support the</w:t>
      </w:r>
      <w:r w:rsidR="0029157D">
        <w:t xml:space="preserve"> stimulat</w:t>
      </w:r>
      <w:r w:rsidR="009D734B">
        <w:t>ion of</w:t>
      </w:r>
      <w:r w:rsidR="0029157D">
        <w:t xml:space="preserve"> my children</w:t>
      </w:r>
      <w:r w:rsidR="009D734B">
        <w:t xml:space="preserve"> whist </w:t>
      </w:r>
      <w:r w:rsidR="0029157D">
        <w:t xml:space="preserve"> </w:t>
      </w:r>
    </w:p>
    <w:p w14:paraId="36599F3D" w14:textId="77A29F96" w:rsidR="0079210B" w:rsidRDefault="007262DC">
      <w:r>
        <w:t>As I delved further into my</w:t>
      </w:r>
      <w:r w:rsidR="0029157D">
        <w:t xml:space="preserve"> learning and </w:t>
      </w:r>
      <w:r>
        <w:t>throughout</w:t>
      </w:r>
      <w:r w:rsidR="0029157D">
        <w:t xml:space="preserve"> my placements, </w:t>
      </w:r>
      <w:proofErr w:type="gramStart"/>
      <w:r w:rsidR="0029157D">
        <w:t>Askew</w:t>
      </w:r>
      <w:proofErr w:type="gramEnd"/>
      <w:r w:rsidR="0029157D">
        <w:t xml:space="preserve"> has helped me address some of my own preconceptions, methods that I had learnt as a child and how teaching has moved on. </w:t>
      </w:r>
      <w:r w:rsidR="00D276CF">
        <w:t xml:space="preserve">In one of my assignments, I was examining the effects of instrumental understanding in mathematics. Askew discusses what we mean by fluency. </w:t>
      </w:r>
      <w:r w:rsidR="00D276CF" w:rsidRPr="00D276CF">
        <w:t>Transforming Primary Mathematics</w:t>
      </w:r>
      <w:r>
        <w:t xml:space="preserve"> helped me </w:t>
      </w:r>
      <w:r w:rsidR="0079210B">
        <w:t xml:space="preserve">unpick where Instrumental learning has its part to play and more importantly, </w:t>
      </w:r>
      <w:r>
        <w:t>supported</w:t>
      </w:r>
      <w:r w:rsidR="0079210B">
        <w:t xml:space="preserve"> me</w:t>
      </w:r>
      <w:r>
        <w:t xml:space="preserve"> to</w:t>
      </w:r>
      <w:r w:rsidR="0079210B">
        <w:t xml:space="preserve"> develop my </w:t>
      </w:r>
      <w:r>
        <w:t xml:space="preserve">own </w:t>
      </w:r>
      <w:r w:rsidR="0079210B">
        <w:t xml:space="preserve">understanding and knowledge </w:t>
      </w:r>
      <w:r>
        <w:t>of</w:t>
      </w:r>
      <w:r w:rsidR="0079210B">
        <w:t xml:space="preserve"> how to move children relational understanding.</w:t>
      </w:r>
    </w:p>
    <w:p w14:paraId="2F6E3151" w14:textId="2EF59826" w:rsidR="0029157D" w:rsidRDefault="0079210B">
      <w:r>
        <w:t xml:space="preserve"> I fully recommend </w:t>
      </w:r>
      <w:r w:rsidRPr="00E90BB3">
        <w:t>Transforming Primary Mathematics: Understanding Classroom</w:t>
      </w:r>
      <w:r>
        <w:t xml:space="preserve"> as a must for any PGCE student, particularly if you a</w:t>
      </w:r>
      <w:r w:rsidR="009D734B">
        <w:t xml:space="preserve"> specialising in mathematics. The book covers a lot of </w:t>
      </w:r>
      <w:r w:rsidR="007262DC">
        <w:t xml:space="preserve">bases that will support you academically and more importantly, help you think about your own practices. </w:t>
      </w:r>
    </w:p>
    <w:sectPr w:rsidR="00291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B3"/>
    <w:rsid w:val="0029157D"/>
    <w:rsid w:val="0054292C"/>
    <w:rsid w:val="005B2AD9"/>
    <w:rsid w:val="006B0CE0"/>
    <w:rsid w:val="007262DC"/>
    <w:rsid w:val="0079210B"/>
    <w:rsid w:val="009D734B"/>
    <w:rsid w:val="00B562C2"/>
    <w:rsid w:val="00D276CF"/>
    <w:rsid w:val="00D7368F"/>
    <w:rsid w:val="00E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8510"/>
  <w15:chartTrackingRefBased/>
  <w15:docId w15:val="{A135E868-D962-4815-B476-6D14A71B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Declan</dc:creator>
  <cp:keywords/>
  <dc:description/>
  <cp:lastModifiedBy>Ashley Compton</cp:lastModifiedBy>
  <cp:revision>2</cp:revision>
  <dcterms:created xsi:type="dcterms:W3CDTF">2021-07-21T15:12:00Z</dcterms:created>
  <dcterms:modified xsi:type="dcterms:W3CDTF">2021-07-21T15:12:00Z</dcterms:modified>
</cp:coreProperties>
</file>